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88C81" w14:textId="7107E3FD" w:rsidR="004A52D6" w:rsidRPr="004A52D6" w:rsidRDefault="004A52D6">
      <w:pPr>
        <w:rPr>
          <w:b/>
          <w:bCs/>
        </w:rPr>
      </w:pPr>
      <w:r w:rsidRPr="004A52D6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9004287" wp14:editId="79EC2917">
            <wp:simplePos x="0" y="0"/>
            <wp:positionH relativeFrom="margin">
              <wp:align>left</wp:align>
            </wp:positionH>
            <wp:positionV relativeFrom="paragraph">
              <wp:posOffset>354965</wp:posOffset>
            </wp:positionV>
            <wp:extent cx="6120130" cy="4184650"/>
            <wp:effectExtent l="0" t="0" r="0" b="6350"/>
            <wp:wrapSquare wrapText="bothSides"/>
            <wp:docPr id="1720557865" name="Kuva 1" descr="Kuva, joka sisältää kohteen teksti, kuvakaappaus, vaate, henkilö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557865" name="Kuva 1" descr="Kuva, joka sisältää kohteen teksti, kuvakaappaus, vaate, henkilö&#10;&#10;Tekoälyn generoima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8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2D6">
        <w:rPr>
          <w:b/>
          <w:bCs/>
        </w:rPr>
        <w:t xml:space="preserve">T-paita, tarjous, </w:t>
      </w:r>
      <w:proofErr w:type="spellStart"/>
      <w:r w:rsidRPr="004A52D6">
        <w:rPr>
          <w:b/>
          <w:bCs/>
        </w:rPr>
        <w:t>Pinpops</w:t>
      </w:r>
      <w:proofErr w:type="spellEnd"/>
    </w:p>
    <w:p w14:paraId="18A06DF3" w14:textId="0BE7F60F" w:rsidR="004A52D6" w:rsidRDefault="004A52D6"/>
    <w:p w14:paraId="053260A7" w14:textId="0A6E4B47" w:rsidR="004A52D6" w:rsidRDefault="004A52D6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5F2730" wp14:editId="18589500">
            <wp:simplePos x="0" y="0"/>
            <wp:positionH relativeFrom="margin">
              <wp:posOffset>-76200</wp:posOffset>
            </wp:positionH>
            <wp:positionV relativeFrom="paragraph">
              <wp:posOffset>483870</wp:posOffset>
            </wp:positionV>
            <wp:extent cx="6120130" cy="3533140"/>
            <wp:effectExtent l="0" t="0" r="0" b="0"/>
            <wp:wrapSquare wrapText="bothSides"/>
            <wp:docPr id="571387982" name="Kuva 2" descr="Kuva, joka sisältää kohteen teksti, vaate, kuvakaappaus, Urheilupaita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87982" name="Kuva 2" descr="Kuva, joka sisältää kohteen teksti, vaate, kuvakaappaus, Urheilupaita&#10;&#10;Tekoälyn generoima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  <w:r w:rsidRPr="004A52D6">
        <w:rPr>
          <w:b/>
          <w:bCs/>
        </w:rPr>
        <w:t>T-Paita, tarjous, lasten kokoa</w:t>
      </w:r>
    </w:p>
    <w:p w14:paraId="1D16D236" w14:textId="2283A838" w:rsidR="00E117A4" w:rsidRDefault="00E117A4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66ED68A" wp14:editId="58D479FD">
            <wp:simplePos x="0" y="0"/>
            <wp:positionH relativeFrom="column">
              <wp:posOffset>870585</wp:posOffset>
            </wp:positionH>
            <wp:positionV relativeFrom="paragraph">
              <wp:posOffset>290830</wp:posOffset>
            </wp:positionV>
            <wp:extent cx="5057775" cy="6127115"/>
            <wp:effectExtent l="0" t="0" r="9525" b="6985"/>
            <wp:wrapSquare wrapText="bothSides"/>
            <wp:docPr id="1160849801" name="Kuva 3" descr="Kuva, joka sisältää kohteen vaate, Urheilupaita, hiha, yläosa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849801" name="Kuva 3" descr="Kuva, joka sisältää kohteen vaate, Urheilupaita, hiha, yläosa&#10;&#10;Tekoälyn generoima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612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BCE4A" w14:textId="053E3B2F" w:rsidR="00E117A4" w:rsidRDefault="00E117A4">
      <w:pPr>
        <w:rPr>
          <w:b/>
          <w:bCs/>
        </w:rPr>
      </w:pPr>
      <w:r>
        <w:rPr>
          <w:b/>
          <w:bCs/>
        </w:rPr>
        <w:t>Malli</w:t>
      </w:r>
    </w:p>
    <w:p w14:paraId="355300D9" w14:textId="1F93A89C" w:rsidR="00E117A4" w:rsidRDefault="00E117A4">
      <w:pPr>
        <w:rPr>
          <w:b/>
          <w:bCs/>
        </w:rPr>
      </w:pPr>
    </w:p>
    <w:p w14:paraId="58F4FE5B" w14:textId="5838E1E6" w:rsidR="00E117A4" w:rsidRDefault="003F46C6">
      <w:r>
        <w:rPr>
          <w:noProof/>
        </w:rPr>
        <w:drawing>
          <wp:anchor distT="0" distB="0" distL="114300" distR="114300" simplePos="0" relativeHeight="251666432" behindDoc="0" locked="0" layoutInCell="1" allowOverlap="1" wp14:anchorId="1B7D44BD" wp14:editId="0D49738A">
            <wp:simplePos x="0" y="0"/>
            <wp:positionH relativeFrom="column">
              <wp:posOffset>4728210</wp:posOffset>
            </wp:positionH>
            <wp:positionV relativeFrom="paragraph">
              <wp:posOffset>6122670</wp:posOffset>
            </wp:positionV>
            <wp:extent cx="1610360" cy="1797685"/>
            <wp:effectExtent l="0" t="0" r="8890" b="0"/>
            <wp:wrapSquare wrapText="bothSides"/>
            <wp:docPr id="621314859" name="Kuva 2" descr="Kuva, joka sisältää kohteen clipart, piirros, kuvitus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314859" name="Kuva 2" descr="Kuva, joka sisältää kohteen clipart, piirros, kuvitus&#10;&#10;Tekoälyn generoima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174">
        <w:rPr>
          <w:noProof/>
        </w:rPr>
        <w:drawing>
          <wp:anchor distT="0" distB="0" distL="114300" distR="114300" simplePos="0" relativeHeight="251669504" behindDoc="0" locked="0" layoutInCell="1" allowOverlap="1" wp14:anchorId="375053D6" wp14:editId="7C0F67FB">
            <wp:simplePos x="0" y="0"/>
            <wp:positionH relativeFrom="column">
              <wp:posOffset>403860</wp:posOffset>
            </wp:positionH>
            <wp:positionV relativeFrom="paragraph">
              <wp:posOffset>5290185</wp:posOffset>
            </wp:positionV>
            <wp:extent cx="2076450" cy="2646045"/>
            <wp:effectExtent l="0" t="0" r="0" b="1905"/>
            <wp:wrapSquare wrapText="bothSides"/>
            <wp:docPr id="1504442709" name="Kuva 3" descr="Kuva, joka sisältää kohteen piirros, maalaus, kuvitus, teksti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442709" name="Kuva 3" descr="Kuva, joka sisältää kohteen piirros, maalaus, kuvitus, teksti&#10;&#10;Tekoälyn generoima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174">
        <w:rPr>
          <w:noProof/>
        </w:rPr>
        <w:drawing>
          <wp:anchor distT="0" distB="0" distL="114300" distR="114300" simplePos="0" relativeHeight="251665408" behindDoc="0" locked="0" layoutInCell="1" allowOverlap="1" wp14:anchorId="03F23B90" wp14:editId="4A33D8F1">
            <wp:simplePos x="0" y="0"/>
            <wp:positionH relativeFrom="margin">
              <wp:posOffset>2619375</wp:posOffset>
            </wp:positionH>
            <wp:positionV relativeFrom="paragraph">
              <wp:posOffset>5271135</wp:posOffset>
            </wp:positionV>
            <wp:extent cx="1995426" cy="2660637"/>
            <wp:effectExtent l="0" t="0" r="5080" b="6985"/>
            <wp:wrapSquare wrapText="bothSides"/>
            <wp:docPr id="2035733528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426" cy="2660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174">
        <w:rPr>
          <w:noProof/>
        </w:rPr>
        <w:drawing>
          <wp:anchor distT="0" distB="0" distL="114300" distR="114300" simplePos="0" relativeHeight="251668480" behindDoc="0" locked="0" layoutInCell="1" allowOverlap="1" wp14:anchorId="7594DBEB" wp14:editId="41EDDDC3">
            <wp:simplePos x="0" y="0"/>
            <wp:positionH relativeFrom="column">
              <wp:posOffset>2880360</wp:posOffset>
            </wp:positionH>
            <wp:positionV relativeFrom="paragraph">
              <wp:posOffset>1005205</wp:posOffset>
            </wp:positionV>
            <wp:extent cx="615315" cy="686435"/>
            <wp:effectExtent l="0" t="0" r="0" b="0"/>
            <wp:wrapSquare wrapText="bothSides"/>
            <wp:docPr id="488468229" name="Kuva 2" descr="Kuva, joka sisältää kohteen clipart, piirros, kuvitus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314859" name="Kuva 2" descr="Kuva, joka sisältää kohteen clipart, piirros, kuvitus&#10;&#10;Tekoälyn generoima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7A4">
        <w:rPr>
          <w:noProof/>
        </w:rPr>
        <w:drawing>
          <wp:anchor distT="0" distB="0" distL="114300" distR="114300" simplePos="0" relativeHeight="251660288" behindDoc="0" locked="0" layoutInCell="1" allowOverlap="1" wp14:anchorId="0D4F39D3" wp14:editId="11E5391A">
            <wp:simplePos x="0" y="0"/>
            <wp:positionH relativeFrom="column">
              <wp:posOffset>2870835</wp:posOffset>
            </wp:positionH>
            <wp:positionV relativeFrom="paragraph">
              <wp:posOffset>930275</wp:posOffset>
            </wp:positionV>
            <wp:extent cx="536575" cy="599440"/>
            <wp:effectExtent l="0" t="0" r="0" b="0"/>
            <wp:wrapSquare wrapText="bothSides"/>
            <wp:docPr id="970858531" name="Kuva 4" descr="Kuva, joka sisältää kohteen clipart, piirros, kuvitus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723464" name="Kuva 4" descr="Kuva, joka sisältää kohteen clipart, piirros, kuvitus&#10;&#10;Tekoälyn generoima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36575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117A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D6"/>
    <w:rsid w:val="003F46C6"/>
    <w:rsid w:val="004A52D6"/>
    <w:rsid w:val="004E3D2F"/>
    <w:rsid w:val="00977174"/>
    <w:rsid w:val="00BE0089"/>
    <w:rsid w:val="00E1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DB000"/>
  <w15:chartTrackingRefBased/>
  <w15:docId w15:val="{CCC655DF-8D08-4104-8460-49D19BBDF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A5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A5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A52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A5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A52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A5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A5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A5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A5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A52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A52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A52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A52D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A52D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A52D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A52D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A52D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A52D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A5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A5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A5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A52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A5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A52D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A52D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A52D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A52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A52D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A52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8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Korpiaho</dc:creator>
  <cp:keywords/>
  <dc:description/>
  <cp:lastModifiedBy>Matti Korpiaho</cp:lastModifiedBy>
  <cp:revision>3</cp:revision>
  <dcterms:created xsi:type="dcterms:W3CDTF">2025-03-21T08:21:00Z</dcterms:created>
  <dcterms:modified xsi:type="dcterms:W3CDTF">2025-03-21T09:35:00Z</dcterms:modified>
</cp:coreProperties>
</file>