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 xml:space="preserve">HLM SUKUJUHLA 2025  </w:t>
      </w:r>
      <w:r>
        <w:rPr>
          <w:b/>
          <w:bCs/>
        </w:rPr>
        <w:t xml:space="preserve">OHJELMALUONNOS </w:t>
      </w:r>
      <w:r>
        <w:rPr/>
        <w:t>!</w:t>
        <w:tab/>
        <w:tab/>
        <w:tab/>
      </w:r>
      <w:bookmarkStart w:id="0" w:name="_GoBack"/>
      <w:bookmarkEnd w:id="0"/>
      <w:r>
        <w:rPr/>
        <w:t>Tilanne 23.3.2025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Sukujuhla la 2.8.2025 klo 13 paikkana Frami, Seinäjoki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Juontaja: </w:t>
      </w:r>
    </w:p>
    <w:p>
      <w:pPr>
        <w:pStyle w:val="Normal"/>
        <w:rPr/>
      </w:pPr>
      <w:r>
        <w:rPr>
          <w:sz w:val="24"/>
          <w:szCs w:val="24"/>
        </w:rPr>
        <w:t>Klo 11:30 Lähtien ruokailu</w:t>
        <w:br/>
        <w:t>Kokoontumistilat eri sukuhaaroille ennen kokousta. Joka paikalle vastuuhenkilö.</w:t>
      </w:r>
    </w:p>
    <w:tbl>
      <w:tblPr>
        <w:tblStyle w:val="TableGrid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77"/>
        <w:gridCol w:w="4682"/>
        <w:gridCol w:w="1269"/>
      </w:tblGrid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Mitä</w:t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Kuka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kesto min</w:t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ALKUJUONTO, juhlaväen esittely</w:t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Riikka Kalmi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 xml:space="preserve">HARTAUS, 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virsi 178: 1-3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bookmarkStart w:id="1" w:name="_Hlk105966341"/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Myös isämme uskoivat ennen</w:t>
            </w:r>
            <w:bookmarkEnd w:id="1"/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Aino Vesti, rovasti, Kuortane, eläk.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15</w:t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TERVETULOSANAT</w:t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i-FI" w:eastAsia="en-US" w:bidi="ar-SA"/>
              </w:rPr>
              <w:t>Matti Korpiaho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5</w:t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MUSIIKKIA</w:t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i-FI" w:eastAsia="en-US" w:bidi="ar-SA"/>
              </w:rPr>
              <w:t>Rinta-Korkeamäki veljekset (isä Jari ja äiti Paula, Rami ja Miika), Heikki Salli, Pauli Hanhiniemi, Pate Mustajärvi, Mariam Sandhun eläinlääkärin tytär, Hölttä?,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15</w:t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JUHLAPUHE</w:t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Kari-Matti Piilahti: Sukuseuratoiminnan monet muodot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15</w:t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KUVASIKERMÄ</w:t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Matti Korpiaho + Jaanan videohaastattelu?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15</w:t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TERVEHDYKSIÄ</w:t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Amerikkalaiset vieraat, ja 2-3 muuta vierasta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10</w:t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Mitä edessä? Kotisivujen esittelyä</w:t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Riikka Kalmi ja Markku Kortesmaa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Digi-kirja Osa 2, ESITTELY</w:t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Jaana Puskala ja Markku Kortesmaa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10</w:t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LOPPUSANAT</w:t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Kalevi Kortesmaa?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10</w:t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LOPPULAULU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, virsi 341: 1-2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Kiitos sulle Jumalani</w:t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Yhdessä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5</w:t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110</w:t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KUTSU VUOSIKOKOUKSEEN</w:t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Jäsenille.  Muut voivat mennä kahville ja ostoksille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3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VUOSIKOKOUS noin klo 15</w:t>
            </w:r>
          </w:p>
        </w:tc>
        <w:tc>
          <w:tcPr>
            <w:tcW w:w="4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Jäsenille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30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Juhlan jälkeen samana iltana tai seuraavana aamuna Amerikan-vieraille ja muille kaukomatkalaisille kierrokset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1304"/>
  <w:mailMerge>
    <w:mainDocumentType w:val="formLetters"/>
    <w:dataType w:val="textFile"/>
    <w:query w:val="SELECT * FROM Osoittekanta.dbo.Postituslista1$"/>
  </w:mailMerge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i-FI" w:eastAsia="fi-FI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i-FI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i-FI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Otsikko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</w:rPr>
  </w:style>
  <w:style w:type="paragraph" w:styleId="Otsikkouser" w:customStyle="1">
    <w:name w:val="Otsikk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Hakemistouser" w:customStyle="1">
    <w:name w:val="Hakemisto (user)"/>
    <w:basedOn w:val="Normal"/>
    <w:qFormat/>
    <w:pPr>
      <w:suppressLineNumbers/>
    </w:pPr>
    <w:rPr>
      <w:rFonts w:cs="Arial"/>
    </w:rPr>
  </w:style>
  <w:style w:type="numbering" w:styleId="Eiluetteloa" w:customStyle="1">
    <w:name w:val="Ei luetteloa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36b6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-te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LibreOffice/24.8.5.2$Windows_X86_64 LibreOffice_project/fddf2685c70b461e7832239a0162a77216259f22</Application>
  <AppVersion>15.0000</AppVersion>
  <Pages>1</Pages>
  <Words>160</Words>
  <Characters>1061</Characters>
  <CharactersWithSpaces>1179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2025-03-22T10:12:00Z</dcterms:created>
  <dc:creator>Matti Korpiaho</dc:creator>
  <dc:description/>
  <dc:language>fi-FI</dc:language>
  <cp:lastModifiedBy>Markku Kortesmaa</cp:lastModifiedBy>
  <cp:lastPrinted>2025-01-19T13:25:00Z</cp:lastPrinted>
  <dcterms:modified xsi:type="dcterms:W3CDTF">2025-04-22T14:49:33Z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